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37" w:rsidRDefault="00412C37" w:rsidP="00412C37">
      <w:pPr>
        <w:rPr>
          <w:b/>
          <w:sz w:val="28"/>
          <w:szCs w:val="28"/>
        </w:rPr>
      </w:pPr>
    </w:p>
    <w:p w:rsidR="00412C37" w:rsidRPr="005367F8" w:rsidRDefault="0022153B" w:rsidP="00412C37">
      <w:pPr>
        <w:jc w:val="right"/>
        <w:rPr>
          <w:b/>
          <w:i/>
        </w:rPr>
      </w:pPr>
      <w:r>
        <w:rPr>
          <w:i/>
        </w:rPr>
        <w:t>В</w:t>
      </w:r>
      <w:r w:rsidR="00412C37" w:rsidRPr="00AC05BA">
        <w:rPr>
          <w:i/>
        </w:rPr>
        <w:t>–ДП–</w:t>
      </w:r>
      <w:r w:rsidR="00412C37">
        <w:rPr>
          <w:i/>
        </w:rPr>
        <w:t>7.2–</w:t>
      </w:r>
      <w:r w:rsidR="00412C37" w:rsidRPr="003B76C0">
        <w:rPr>
          <w:i/>
        </w:rPr>
        <w:t>02</w:t>
      </w:r>
      <w:r w:rsidR="00412C37">
        <w:rPr>
          <w:i/>
        </w:rPr>
        <w:t xml:space="preserve"> /Ф05</w:t>
      </w:r>
      <w:r w:rsidR="00412C37" w:rsidRPr="003B76C0">
        <w:rPr>
          <w:i/>
        </w:rPr>
        <w:t xml:space="preserve">   </w:t>
      </w:r>
    </w:p>
    <w:p w:rsidR="00412C37" w:rsidRPr="00E0566D" w:rsidRDefault="00412C37" w:rsidP="00412C37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30742" wp14:editId="40DA303D">
                <wp:simplePos x="0" y="0"/>
                <wp:positionH relativeFrom="column">
                  <wp:posOffset>3253740</wp:posOffset>
                </wp:positionH>
                <wp:positionV relativeFrom="paragraph">
                  <wp:posOffset>138431</wp:posOffset>
                </wp:positionV>
                <wp:extent cx="3044825" cy="1485900"/>
                <wp:effectExtent l="0" t="0" r="317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C37" w:rsidRPr="00093E46" w:rsidRDefault="00412C37" w:rsidP="00412C37">
                            <w:r w:rsidRPr="00093E46">
                              <w:t>Директору</w:t>
                            </w:r>
                          </w:p>
                          <w:p w:rsidR="00412C37" w:rsidRPr="00093E46" w:rsidRDefault="003F1B9E" w:rsidP="00412C37">
                            <w:r>
                              <w:t>ООО «</w:t>
                            </w:r>
                            <w:r w:rsidR="0022153B">
                              <w:t>Веско</w:t>
                            </w:r>
                            <w:r w:rsidR="00412C37" w:rsidRPr="00093E46">
                              <w:t>»</w:t>
                            </w:r>
                          </w:p>
                          <w:p w:rsidR="006A1403" w:rsidRDefault="004F782C" w:rsidP="006A1403">
                            <w:r>
                              <w:t xml:space="preserve">М.В. </w:t>
                            </w:r>
                            <w:proofErr w:type="spellStart"/>
                            <w:r>
                              <w:t>Булдакову</w:t>
                            </w:r>
                            <w:proofErr w:type="spellEnd"/>
                          </w:p>
                          <w:p w:rsidR="00412C37" w:rsidRPr="00093E46" w:rsidRDefault="00412C37" w:rsidP="00412C37">
                            <w:r w:rsidRPr="00093E46">
                              <w:t>От _____________________________</w:t>
                            </w:r>
                          </w:p>
                          <w:p w:rsidR="00412C37" w:rsidRPr="00093E46" w:rsidRDefault="00412C37" w:rsidP="00412C37">
                            <w:r w:rsidRPr="00093E46">
                              <w:t>________________________________</w:t>
                            </w:r>
                          </w:p>
                          <w:p w:rsidR="00412C37" w:rsidRPr="00093E46" w:rsidRDefault="00412C37" w:rsidP="00412C37">
                            <w:r w:rsidRPr="00093E46">
                              <w:t>________________________________</w:t>
                            </w:r>
                          </w:p>
                          <w:p w:rsidR="00412C37" w:rsidRPr="00EE4B65" w:rsidRDefault="00412C37" w:rsidP="00412C37">
                            <w:pPr>
                              <w:rPr>
                                <w:sz w:val="16"/>
                              </w:rPr>
                            </w:pPr>
                            <w:r w:rsidRPr="00EE4B65">
                              <w:rPr>
                                <w:sz w:val="16"/>
                              </w:rPr>
                              <w:t>(организация, Ф.</w:t>
                            </w:r>
                            <w:bookmarkStart w:id="0" w:name="_GoBack"/>
                            <w:bookmarkEnd w:id="0"/>
                            <w:r w:rsidRPr="00EE4B65">
                              <w:rPr>
                                <w:sz w:val="16"/>
                              </w:rPr>
                              <w:t>И.О., должность, №бутика/офиса)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30742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256.2pt;margin-top:10.9pt;width:239.75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" stroked="f">
                <v:textbox>
                  <w:txbxContent>
                    <w:p w:rsidR="00412C37" w:rsidRPr="00093E46" w:rsidRDefault="00412C37" w:rsidP="00412C37">
                      <w:r w:rsidRPr="00093E46">
                        <w:t>Директору</w:t>
                      </w:r>
                    </w:p>
                    <w:p w:rsidR="00412C37" w:rsidRPr="00093E46" w:rsidRDefault="003F1B9E" w:rsidP="00412C37">
                      <w:r>
                        <w:t>ООО «</w:t>
                      </w:r>
                      <w:r w:rsidR="0022153B">
                        <w:t>Веско</w:t>
                      </w:r>
                      <w:r w:rsidR="00412C37" w:rsidRPr="00093E46">
                        <w:t>»</w:t>
                      </w:r>
                    </w:p>
                    <w:p w:rsidR="006A1403" w:rsidRDefault="004F782C" w:rsidP="006A1403">
                      <w:r>
                        <w:t xml:space="preserve">М.В. </w:t>
                      </w:r>
                      <w:proofErr w:type="spellStart"/>
                      <w:r>
                        <w:t>Булдакову</w:t>
                      </w:r>
                      <w:proofErr w:type="spellEnd"/>
                    </w:p>
                    <w:p w:rsidR="00412C37" w:rsidRPr="00093E46" w:rsidRDefault="00412C37" w:rsidP="00412C37">
                      <w:r w:rsidRPr="00093E46">
                        <w:t>От _____________________________</w:t>
                      </w:r>
                    </w:p>
                    <w:p w:rsidR="00412C37" w:rsidRPr="00093E46" w:rsidRDefault="00412C37" w:rsidP="00412C37">
                      <w:r w:rsidRPr="00093E46">
                        <w:t>________________________________</w:t>
                      </w:r>
                    </w:p>
                    <w:p w:rsidR="00412C37" w:rsidRPr="00093E46" w:rsidRDefault="00412C37" w:rsidP="00412C37">
                      <w:r w:rsidRPr="00093E46">
                        <w:t>________________________________</w:t>
                      </w:r>
                    </w:p>
                    <w:p w:rsidR="00412C37" w:rsidRPr="00EE4B65" w:rsidRDefault="00412C37" w:rsidP="00412C37">
                      <w:pPr>
                        <w:rPr>
                          <w:sz w:val="16"/>
                        </w:rPr>
                      </w:pPr>
                      <w:r w:rsidRPr="00EE4B65">
                        <w:rPr>
                          <w:sz w:val="16"/>
                        </w:rPr>
                        <w:t>(организация, Ф.</w:t>
                      </w:r>
                      <w:bookmarkStart w:id="1" w:name="_GoBack"/>
                      <w:bookmarkEnd w:id="1"/>
                      <w:r w:rsidRPr="00EE4B65">
                        <w:rPr>
                          <w:sz w:val="16"/>
                        </w:rPr>
                        <w:t>И.О., должность, №бутика/офиса)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97605" wp14:editId="07B159D6">
                <wp:simplePos x="0" y="0"/>
                <wp:positionH relativeFrom="column">
                  <wp:posOffset>-131156</wp:posOffset>
                </wp:positionH>
                <wp:positionV relativeFrom="paragraph">
                  <wp:posOffset>133111</wp:posOffset>
                </wp:positionV>
                <wp:extent cx="2644140" cy="1223513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223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C37" w:rsidRPr="00D97E6A" w:rsidRDefault="00412C37" w:rsidP="00412C37">
                            <w:r w:rsidRPr="00D97E6A">
                              <w:t>Работы разрешаю:</w:t>
                            </w:r>
                          </w:p>
                          <w:p w:rsidR="00412C37" w:rsidRPr="00093E46" w:rsidRDefault="00412C37" w:rsidP="00412C37">
                            <w:pPr>
                              <w:jc w:val="both"/>
                            </w:pPr>
                            <w:r w:rsidRPr="00093E46">
                              <w:t>________________________</w:t>
                            </w:r>
                          </w:p>
                          <w:p w:rsidR="00412C37" w:rsidRPr="00093E46" w:rsidRDefault="00412C37" w:rsidP="00412C37">
                            <w:pPr>
                              <w:jc w:val="both"/>
                            </w:pPr>
                            <w:r w:rsidRPr="00093E46">
                              <w:t xml:space="preserve">              (должность)</w:t>
                            </w:r>
                          </w:p>
                          <w:p w:rsidR="00412C37" w:rsidRPr="00093E46" w:rsidRDefault="00412C37" w:rsidP="00412C37">
                            <w:pPr>
                              <w:jc w:val="both"/>
                            </w:pPr>
                            <w:r w:rsidRPr="00093E46">
                              <w:t xml:space="preserve">___________    ___________                                              </w:t>
                            </w:r>
                          </w:p>
                          <w:p w:rsidR="00412C37" w:rsidRPr="00093E46" w:rsidRDefault="00412C37" w:rsidP="00412C37">
                            <w:r w:rsidRPr="00093E46">
                              <w:t xml:space="preserve">   (подпись)             (ФИО)                                        </w:t>
                            </w:r>
                          </w:p>
                          <w:p w:rsidR="00412C37" w:rsidRPr="00093E46" w:rsidRDefault="00412C37" w:rsidP="00412C37">
                            <w:r w:rsidRPr="00093E46">
                              <w:t xml:space="preserve"> «___» ___________20___г.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97605" id="Поле 5" o:spid="_x0000_s1027" type="#_x0000_t202" style="position:absolute;margin-left:-10.35pt;margin-top:10.5pt;width:208.2pt;height:9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" filled="f" stroked="f">
                <v:textbox>
                  <w:txbxContent>
                    <w:p w:rsidR="00412C37" w:rsidRPr="00D97E6A" w:rsidRDefault="00412C37" w:rsidP="00412C37">
                      <w:r w:rsidRPr="00D97E6A">
                        <w:t>Работы разрешаю:</w:t>
                      </w:r>
                    </w:p>
                    <w:p w:rsidR="00412C37" w:rsidRPr="00093E46" w:rsidRDefault="00412C37" w:rsidP="00412C37">
                      <w:pPr>
                        <w:jc w:val="both"/>
                      </w:pPr>
                      <w:r w:rsidRPr="00093E46">
                        <w:t>________________________</w:t>
                      </w:r>
                    </w:p>
                    <w:p w:rsidR="00412C37" w:rsidRPr="00093E46" w:rsidRDefault="00412C37" w:rsidP="00412C37">
                      <w:pPr>
                        <w:jc w:val="both"/>
                      </w:pPr>
                      <w:r w:rsidRPr="00093E46">
                        <w:t xml:space="preserve">              (должность)</w:t>
                      </w:r>
                    </w:p>
                    <w:p w:rsidR="00412C37" w:rsidRPr="00093E46" w:rsidRDefault="00412C37" w:rsidP="00412C37">
                      <w:pPr>
                        <w:jc w:val="both"/>
                      </w:pPr>
                      <w:r w:rsidRPr="00093E46">
                        <w:t xml:space="preserve">___________    ___________                                              </w:t>
                      </w:r>
                    </w:p>
                    <w:p w:rsidR="00412C37" w:rsidRPr="00093E46" w:rsidRDefault="00412C37" w:rsidP="00412C37">
                      <w:r w:rsidRPr="00093E46">
                        <w:t xml:space="preserve">   (подпись)             (ФИО)                                        </w:t>
                      </w:r>
                    </w:p>
                    <w:p w:rsidR="00412C37" w:rsidRPr="00093E46" w:rsidRDefault="00412C37" w:rsidP="00412C37">
                      <w:r w:rsidRPr="00093E46">
                        <w:t xml:space="preserve"> «___» ___________20___г.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12C37" w:rsidRPr="00E0566D" w:rsidRDefault="00412C37" w:rsidP="00412C37">
      <w:pPr>
        <w:jc w:val="center"/>
        <w:rPr>
          <w:b/>
          <w:sz w:val="28"/>
          <w:szCs w:val="28"/>
        </w:rPr>
      </w:pPr>
    </w:p>
    <w:p w:rsidR="00412C37" w:rsidRPr="00E0566D" w:rsidRDefault="00412C37" w:rsidP="00412C37">
      <w:pPr>
        <w:jc w:val="center"/>
        <w:rPr>
          <w:b/>
          <w:sz w:val="28"/>
          <w:szCs w:val="28"/>
        </w:rPr>
      </w:pPr>
    </w:p>
    <w:p w:rsidR="00412C37" w:rsidRPr="00E0566D" w:rsidRDefault="00412C37" w:rsidP="00412C37">
      <w:pPr>
        <w:jc w:val="center"/>
        <w:rPr>
          <w:b/>
          <w:sz w:val="28"/>
          <w:szCs w:val="28"/>
        </w:rPr>
      </w:pPr>
    </w:p>
    <w:p w:rsidR="00412C37" w:rsidRPr="00E0566D" w:rsidRDefault="00412C37" w:rsidP="00412C37">
      <w:pPr>
        <w:jc w:val="center"/>
        <w:rPr>
          <w:b/>
          <w:sz w:val="28"/>
          <w:szCs w:val="28"/>
        </w:rPr>
      </w:pPr>
    </w:p>
    <w:p w:rsidR="00412C37" w:rsidRPr="00E0566D" w:rsidRDefault="00412C37" w:rsidP="00412C37">
      <w:pPr>
        <w:jc w:val="center"/>
        <w:rPr>
          <w:b/>
          <w:sz w:val="28"/>
          <w:szCs w:val="28"/>
        </w:rPr>
      </w:pPr>
    </w:p>
    <w:p w:rsidR="00412C37" w:rsidRDefault="00412C37" w:rsidP="00412C37">
      <w:pPr>
        <w:jc w:val="center"/>
        <w:rPr>
          <w:b/>
          <w:sz w:val="28"/>
          <w:szCs w:val="28"/>
        </w:rPr>
      </w:pPr>
    </w:p>
    <w:p w:rsidR="00412C37" w:rsidRDefault="00412C37" w:rsidP="00412C37">
      <w:pPr>
        <w:rPr>
          <w:b/>
          <w:sz w:val="28"/>
          <w:szCs w:val="28"/>
        </w:rPr>
      </w:pPr>
    </w:p>
    <w:p w:rsidR="00412C37" w:rsidRPr="00D97E6A" w:rsidRDefault="00412C37" w:rsidP="00412C37">
      <w:pPr>
        <w:rPr>
          <w:b/>
        </w:rPr>
      </w:pPr>
    </w:p>
    <w:p w:rsidR="00412C37" w:rsidRDefault="00412C37" w:rsidP="00412C37">
      <w:pPr>
        <w:jc w:val="center"/>
        <w:rPr>
          <w:b/>
        </w:rPr>
      </w:pPr>
    </w:p>
    <w:p w:rsidR="00412C37" w:rsidRPr="00D97E6A" w:rsidRDefault="00412C37" w:rsidP="00412C37">
      <w:pPr>
        <w:jc w:val="center"/>
        <w:rPr>
          <w:b/>
        </w:rPr>
      </w:pPr>
      <w:r w:rsidRPr="00D97E6A">
        <w:rPr>
          <w:b/>
        </w:rPr>
        <w:t>Заявление</w:t>
      </w:r>
    </w:p>
    <w:p w:rsidR="00412C37" w:rsidRPr="00D97E6A" w:rsidRDefault="007E5182" w:rsidP="00412C37">
      <w:pPr>
        <w:jc w:val="center"/>
        <w:rPr>
          <w:b/>
        </w:rPr>
      </w:pPr>
      <w:r>
        <w:rPr>
          <w:b/>
        </w:rPr>
        <w:t>(Данное заявление В</w:t>
      </w:r>
      <w:r w:rsidR="00412C37" w:rsidRPr="00D97E6A">
        <w:rPr>
          <w:b/>
        </w:rPr>
        <w:t xml:space="preserve">ы можете оформить на сайте </w:t>
      </w:r>
      <w:r w:rsidR="00412C37" w:rsidRPr="00D97E6A">
        <w:rPr>
          <w:b/>
          <w:lang w:val="en-US"/>
        </w:rPr>
        <w:t>www</w:t>
      </w:r>
      <w:r w:rsidR="00412C37" w:rsidRPr="00D97E6A">
        <w:rPr>
          <w:b/>
        </w:rPr>
        <w:t>.</w:t>
      </w:r>
      <w:proofErr w:type="spellStart"/>
      <w:r w:rsidR="00412C37" w:rsidRPr="00D97E6A">
        <w:rPr>
          <w:b/>
          <w:lang w:val="en-US"/>
        </w:rPr>
        <w:t>promenad</w:t>
      </w:r>
      <w:proofErr w:type="spellEnd"/>
      <w:r w:rsidR="00412C37" w:rsidRPr="00D97E6A">
        <w:rPr>
          <w:b/>
        </w:rPr>
        <w:t>42.</w:t>
      </w:r>
      <w:proofErr w:type="spellStart"/>
      <w:r w:rsidR="00412C37" w:rsidRPr="00D97E6A">
        <w:rPr>
          <w:b/>
          <w:lang w:val="en-US"/>
        </w:rPr>
        <w:t>ru</w:t>
      </w:r>
      <w:proofErr w:type="spellEnd"/>
      <w:r w:rsidR="00412C37" w:rsidRPr="00D97E6A">
        <w:rPr>
          <w:b/>
        </w:rPr>
        <w:t>)</w:t>
      </w:r>
    </w:p>
    <w:p w:rsidR="00412C37" w:rsidRPr="00D97E6A" w:rsidRDefault="00412C37" w:rsidP="00412C37"/>
    <w:p w:rsidR="007E5182" w:rsidRDefault="00412C37" w:rsidP="007E5182">
      <w:r w:rsidRPr="00D97E6A">
        <w:t>Прошу разрешить производство работ _________________________________</w:t>
      </w:r>
      <w:r>
        <w:t>_________________</w:t>
      </w:r>
      <w:r w:rsidRPr="00D97E6A">
        <w:t>_________________________________________________________________</w:t>
      </w:r>
      <w:r>
        <w:t>_______________</w:t>
      </w:r>
      <w:r w:rsidRPr="00D97E6A">
        <w:t>______________________________________________________________________________________________________________________________________</w:t>
      </w:r>
      <w:r>
        <w:t>______________________________</w:t>
      </w:r>
      <w:r w:rsidRPr="00D97E6A">
        <w:t>______________________</w:t>
      </w:r>
      <w:r w:rsidR="007E5182">
        <w:t>_____________________________________________________________________</w:t>
      </w:r>
    </w:p>
    <w:p w:rsidR="00412C37" w:rsidRPr="00D97E6A" w:rsidRDefault="00412C37" w:rsidP="007E5182">
      <w:r w:rsidRPr="00D97E6A">
        <w:t>(указать какие, где? )</w:t>
      </w:r>
    </w:p>
    <w:p w:rsidR="00412C37" w:rsidRPr="00D97E6A" w:rsidRDefault="00412C37" w:rsidP="00412C37"/>
    <w:p w:rsidR="00412C37" w:rsidRPr="00D97E6A" w:rsidRDefault="00412C37" w:rsidP="00412C37">
      <w:pPr>
        <w:jc w:val="both"/>
      </w:pPr>
    </w:p>
    <w:p w:rsidR="00412C37" w:rsidRPr="00D97E6A" w:rsidRDefault="00412C37" w:rsidP="00412C37">
      <w:pPr>
        <w:jc w:val="both"/>
      </w:pPr>
      <w:r w:rsidRPr="00D97E6A">
        <w:t xml:space="preserve">Дата проведения работ с  «__»_________ 20___г.  по «__»_________ 20___г.  </w:t>
      </w:r>
    </w:p>
    <w:p w:rsidR="00412C37" w:rsidRPr="00D97E6A" w:rsidRDefault="00412C37" w:rsidP="00412C37">
      <w:pPr>
        <w:jc w:val="both"/>
      </w:pPr>
    </w:p>
    <w:p w:rsidR="00412C37" w:rsidRPr="00D97E6A" w:rsidRDefault="00412C37" w:rsidP="00412C37">
      <w:pPr>
        <w:jc w:val="both"/>
      </w:pPr>
      <w:r w:rsidRPr="00D97E6A">
        <w:t xml:space="preserve">Время проведения работ </w:t>
      </w:r>
      <w:proofErr w:type="gramStart"/>
      <w:r w:rsidRPr="00D97E6A">
        <w:t>с  «</w:t>
      </w:r>
      <w:proofErr w:type="gramEnd"/>
      <w:r w:rsidRPr="00D97E6A">
        <w:t>_____» час.    до «_____» час.</w:t>
      </w:r>
    </w:p>
    <w:p w:rsidR="00412C37" w:rsidRPr="00D97E6A" w:rsidRDefault="00412C37" w:rsidP="00412C37">
      <w:pPr>
        <w:jc w:val="both"/>
      </w:pPr>
    </w:p>
    <w:p w:rsidR="00412C37" w:rsidRPr="00D97E6A" w:rsidRDefault="00412C37" w:rsidP="00412C37">
      <w:pPr>
        <w:jc w:val="both"/>
        <w:rPr>
          <w:b/>
        </w:rPr>
      </w:pPr>
      <w:r w:rsidRPr="00D97E6A">
        <w:rPr>
          <w:b/>
        </w:rPr>
        <w:t xml:space="preserve"> (Шумовые работы запрещены  с 10-00 час до  21-00 час.)</w:t>
      </w:r>
    </w:p>
    <w:p w:rsidR="00412C37" w:rsidRPr="00D97E6A" w:rsidRDefault="00412C37" w:rsidP="00412C37">
      <w:pPr>
        <w:jc w:val="both"/>
      </w:pPr>
    </w:p>
    <w:p w:rsidR="00412C37" w:rsidRPr="00D97E6A" w:rsidRDefault="00412C37" w:rsidP="00412C37">
      <w:pPr>
        <w:jc w:val="both"/>
      </w:pPr>
      <w:r w:rsidRPr="00D97E6A">
        <w:rPr>
          <w:b/>
          <w:bCs/>
        </w:rPr>
        <w:t xml:space="preserve"> Земляные работы и работы связанные с электричеством, системой связи и сигнализации </w:t>
      </w:r>
      <w:r w:rsidRPr="00D97E6A">
        <w:t>проводятся только после согласования:</w:t>
      </w:r>
    </w:p>
    <w:p w:rsidR="00412C37" w:rsidRDefault="00412C37" w:rsidP="00412C37">
      <w:pPr>
        <w:jc w:val="both"/>
      </w:pPr>
      <w:r>
        <w:t xml:space="preserve"> Главный </w:t>
      </w:r>
      <w:r w:rsidRPr="00D97E6A">
        <w:t>энергетик________</w:t>
      </w:r>
      <w:r>
        <w:t>__________ Начальник отдела СТС_____________________</w:t>
      </w:r>
    </w:p>
    <w:p w:rsidR="00412C37" w:rsidRPr="00EE4B65" w:rsidRDefault="00412C37" w:rsidP="00412C37">
      <w:pPr>
        <w:jc w:val="both"/>
      </w:pPr>
      <w:r>
        <w:t xml:space="preserve">                                         </w:t>
      </w:r>
      <w:r w:rsidRPr="00EE4B65">
        <w:rPr>
          <w:sz w:val="16"/>
        </w:rPr>
        <w:t xml:space="preserve">(подпись, дата)                                                     </w:t>
      </w:r>
      <w:r>
        <w:rPr>
          <w:sz w:val="16"/>
        </w:rPr>
        <w:t xml:space="preserve">                                                 </w:t>
      </w:r>
      <w:r w:rsidRPr="00EE4B65">
        <w:rPr>
          <w:sz w:val="16"/>
        </w:rPr>
        <w:t>(подпись, дата)</w:t>
      </w:r>
    </w:p>
    <w:p w:rsidR="00412C37" w:rsidRPr="00D97E6A" w:rsidRDefault="00412C37" w:rsidP="00412C37">
      <w:pPr>
        <w:jc w:val="both"/>
      </w:pPr>
      <w:r w:rsidRPr="00D97E6A">
        <w:t>Состав бригады:</w:t>
      </w:r>
    </w:p>
    <w:p w:rsidR="00412C37" w:rsidRPr="00D97E6A" w:rsidRDefault="00412C37" w:rsidP="00412C37">
      <w:pPr>
        <w:jc w:val="both"/>
      </w:pPr>
      <w:r w:rsidRPr="00D97E6A">
        <w:t xml:space="preserve"> 1.____________________________ 3. _________________________________</w:t>
      </w:r>
    </w:p>
    <w:p w:rsidR="00412C37" w:rsidRPr="00D97E6A" w:rsidRDefault="00412C37" w:rsidP="00412C37">
      <w:pPr>
        <w:jc w:val="both"/>
      </w:pPr>
      <w:r w:rsidRPr="00D97E6A">
        <w:t xml:space="preserve"> 2. ____________________________4. _________________________________</w:t>
      </w:r>
    </w:p>
    <w:p w:rsidR="00412C37" w:rsidRPr="00D97E6A" w:rsidRDefault="00412C37" w:rsidP="00412C37">
      <w:pPr>
        <w:jc w:val="both"/>
      </w:pPr>
      <w:r w:rsidRPr="00D97E6A">
        <w:t xml:space="preserve">   </w:t>
      </w:r>
    </w:p>
    <w:p w:rsidR="00412C37" w:rsidRPr="00D97E6A" w:rsidRDefault="00412C37" w:rsidP="00412C37">
      <w:pPr>
        <w:jc w:val="both"/>
      </w:pPr>
      <w:r w:rsidRPr="00D97E6A">
        <w:t xml:space="preserve">Дата:__________________   </w:t>
      </w:r>
    </w:p>
    <w:p w:rsidR="00412C37" w:rsidRPr="00D97E6A" w:rsidRDefault="00412C37" w:rsidP="00412C37">
      <w:pPr>
        <w:jc w:val="both"/>
      </w:pPr>
      <w:r w:rsidRPr="00D97E6A">
        <w:t xml:space="preserve">                                                    </w:t>
      </w:r>
    </w:p>
    <w:p w:rsidR="00412C37" w:rsidRPr="00D97E6A" w:rsidRDefault="00412C37" w:rsidP="00412C37">
      <w:pPr>
        <w:jc w:val="both"/>
      </w:pPr>
      <w:r w:rsidRPr="00D97E6A">
        <w:t>Подпись:</w:t>
      </w:r>
      <w:r w:rsidRPr="00D97E6A">
        <w:rPr>
          <w:u w:val="single"/>
        </w:rPr>
        <w:t xml:space="preserve"> </w:t>
      </w:r>
      <w:r w:rsidRPr="00D97E6A">
        <w:t xml:space="preserve">______________ Контактный телефон  _____________________                                          </w:t>
      </w:r>
    </w:p>
    <w:p w:rsidR="00412C37" w:rsidRPr="00D97E6A" w:rsidRDefault="00412C37" w:rsidP="00412C37">
      <w:pPr>
        <w:jc w:val="both"/>
      </w:pPr>
    </w:p>
    <w:p w:rsidR="00412C37" w:rsidRPr="00D97E6A" w:rsidRDefault="00412C37" w:rsidP="00412C37">
      <w:pPr>
        <w:jc w:val="both"/>
      </w:pPr>
      <w:r w:rsidRPr="00D97E6A">
        <w:t>Ознакомлен управляющий</w:t>
      </w:r>
      <w:r>
        <w:t xml:space="preserve"> объекта</w:t>
      </w:r>
      <w:r w:rsidRPr="00D97E6A">
        <w:t>___________________________________________</w:t>
      </w:r>
    </w:p>
    <w:p w:rsidR="00412C37" w:rsidRPr="00EE4B65" w:rsidRDefault="00412C37" w:rsidP="00412C37">
      <w:pPr>
        <w:jc w:val="both"/>
        <w:rPr>
          <w:sz w:val="16"/>
        </w:rPr>
      </w:pPr>
      <w:r w:rsidRPr="00D97E6A">
        <w:t xml:space="preserve">                       </w:t>
      </w:r>
      <w:r>
        <w:t xml:space="preserve">                           </w:t>
      </w:r>
      <w:r w:rsidRPr="00EE4B65">
        <w:rPr>
          <w:sz w:val="16"/>
        </w:rPr>
        <w:t xml:space="preserve">(ФИО, подпись, или </w:t>
      </w:r>
      <w:r>
        <w:rPr>
          <w:sz w:val="16"/>
        </w:rPr>
        <w:t xml:space="preserve">по </w:t>
      </w:r>
      <w:proofErr w:type="spellStart"/>
      <w:proofErr w:type="gramStart"/>
      <w:r>
        <w:rPr>
          <w:sz w:val="16"/>
        </w:rPr>
        <w:t>эл..</w:t>
      </w:r>
      <w:proofErr w:type="gramEnd"/>
      <w:r>
        <w:rPr>
          <w:sz w:val="16"/>
        </w:rPr>
        <w:t>почте</w:t>
      </w:r>
      <w:proofErr w:type="spellEnd"/>
      <w:r>
        <w:rPr>
          <w:sz w:val="16"/>
        </w:rPr>
        <w:t>, или по телефону. д</w:t>
      </w:r>
      <w:r w:rsidRPr="00EE4B65">
        <w:rPr>
          <w:sz w:val="16"/>
        </w:rPr>
        <w:t>ата, время)</w:t>
      </w:r>
    </w:p>
    <w:p w:rsidR="00412C37" w:rsidRPr="00D97E6A" w:rsidRDefault="00412C37" w:rsidP="00412C37">
      <w:pPr>
        <w:jc w:val="both"/>
      </w:pPr>
    </w:p>
    <w:p w:rsidR="00412C37" w:rsidRPr="00D97E6A" w:rsidRDefault="00412C37" w:rsidP="00412C37">
      <w:pPr>
        <w:jc w:val="both"/>
      </w:pPr>
      <w:r w:rsidRPr="00D97E6A">
        <w:t xml:space="preserve">Ознакомлен диспетчер______________________________________________ </w:t>
      </w:r>
    </w:p>
    <w:p w:rsidR="00412C37" w:rsidRPr="005B1AC5" w:rsidRDefault="00412C37" w:rsidP="00412C37">
      <w:pPr>
        <w:jc w:val="both"/>
      </w:pPr>
      <w:r w:rsidRPr="00D97E6A">
        <w:t xml:space="preserve">                   </w:t>
      </w:r>
      <w:r>
        <w:t xml:space="preserve">                          </w:t>
      </w:r>
      <w:r w:rsidRPr="00D97E6A">
        <w:t xml:space="preserve"> </w:t>
      </w:r>
      <w:r w:rsidRPr="00EE4B65">
        <w:rPr>
          <w:sz w:val="16"/>
        </w:rPr>
        <w:t xml:space="preserve"> (ФИО, подпись, или по </w:t>
      </w:r>
      <w:proofErr w:type="spellStart"/>
      <w:proofErr w:type="gramStart"/>
      <w:r w:rsidRPr="00EE4B65">
        <w:rPr>
          <w:sz w:val="16"/>
        </w:rPr>
        <w:t>эл..</w:t>
      </w:r>
      <w:proofErr w:type="gramEnd"/>
      <w:r w:rsidRPr="00EE4B65">
        <w:rPr>
          <w:sz w:val="16"/>
        </w:rPr>
        <w:t>почте</w:t>
      </w:r>
      <w:proofErr w:type="spellEnd"/>
      <w:r w:rsidRPr="00EE4B65">
        <w:rPr>
          <w:sz w:val="16"/>
        </w:rPr>
        <w:t>, или по теле</w:t>
      </w:r>
      <w:r>
        <w:rPr>
          <w:sz w:val="16"/>
        </w:rPr>
        <w:t>фону. дата, время )</w:t>
      </w:r>
    </w:p>
    <w:p w:rsidR="00AA42F4" w:rsidRPr="00412C37" w:rsidRDefault="00AA42F4" w:rsidP="00412C37"/>
    <w:sectPr w:rsidR="00AA42F4" w:rsidRPr="00412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E503B"/>
    <w:multiLevelType w:val="hybridMultilevel"/>
    <w:tmpl w:val="E3083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27"/>
    <w:rsid w:val="001B3CF5"/>
    <w:rsid w:val="002137CA"/>
    <w:rsid w:val="0022153B"/>
    <w:rsid w:val="003F1B9E"/>
    <w:rsid w:val="00412C37"/>
    <w:rsid w:val="00452D44"/>
    <w:rsid w:val="004F782C"/>
    <w:rsid w:val="006A1403"/>
    <w:rsid w:val="00743445"/>
    <w:rsid w:val="00746402"/>
    <w:rsid w:val="007E5182"/>
    <w:rsid w:val="00991EC7"/>
    <w:rsid w:val="009D3D3F"/>
    <w:rsid w:val="009D6D08"/>
    <w:rsid w:val="00AA42F4"/>
    <w:rsid w:val="00AC05BA"/>
    <w:rsid w:val="00B974D1"/>
    <w:rsid w:val="00BA7627"/>
    <w:rsid w:val="00C16C2C"/>
    <w:rsid w:val="00D87737"/>
    <w:rsid w:val="00FB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F1544-3DEE-40BF-AF26-1ED5799F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62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Николай Николаевич</dc:creator>
  <cp:lastModifiedBy>Колесниченко Елена Николаевна</cp:lastModifiedBy>
  <cp:revision>3</cp:revision>
  <dcterms:created xsi:type="dcterms:W3CDTF">2021-12-13T08:35:00Z</dcterms:created>
  <dcterms:modified xsi:type="dcterms:W3CDTF">2022-08-05T05:04:00Z</dcterms:modified>
</cp:coreProperties>
</file>